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46F1" w14:textId="77777777" w:rsidR="00BE77DE" w:rsidRPr="00DF3190" w:rsidRDefault="00BE77DE" w:rsidP="00BE77DE">
      <w:pPr>
        <w:shd w:val="clear" w:color="auto" w:fill="1F3864" w:themeFill="accent5" w:themeFillShade="80"/>
        <w:suppressAutoHyphens/>
        <w:spacing w:after="0" w:line="360" w:lineRule="auto"/>
        <w:jc w:val="center"/>
        <w:rPr>
          <w:rFonts w:eastAsia="Calibri" w:cstheme="minorHAnsi"/>
          <w:b/>
          <w:sz w:val="28"/>
          <w:szCs w:val="28"/>
          <w:lang w:eastAsia="zh-CN"/>
        </w:rPr>
      </w:pPr>
      <w:r w:rsidRPr="00DF3190">
        <w:rPr>
          <w:rFonts w:cstheme="minorHAnsi"/>
          <w:b/>
          <w:sz w:val="28"/>
          <w:szCs w:val="28"/>
          <w:lang w:eastAsia="zh-CN"/>
        </w:rPr>
        <w:t>DOCUMENTO DE FORMALIZAÇÃO DA DEMANDA – DFD</w:t>
      </w:r>
    </w:p>
    <w:p w14:paraId="400C88D5" w14:textId="77777777" w:rsidR="00BE77DE" w:rsidRPr="00E05651" w:rsidRDefault="00BE77DE" w:rsidP="00BE77DE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E77DE" w:rsidRPr="00E05651" w14:paraId="2020A2AD" w14:textId="77777777" w:rsidTr="00CF7D1D">
        <w:trPr>
          <w:trHeight w:val="454"/>
        </w:trPr>
        <w:tc>
          <w:tcPr>
            <w:tcW w:w="8494" w:type="dxa"/>
            <w:vAlign w:val="center"/>
          </w:tcPr>
          <w:p w14:paraId="3BEA21D4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Setor Requisitante: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__________</w:t>
            </w:r>
          </w:p>
        </w:tc>
      </w:tr>
      <w:tr w:rsidR="00BE77DE" w:rsidRPr="00E05651" w14:paraId="64EC3EDF" w14:textId="77777777" w:rsidTr="00CF7D1D">
        <w:trPr>
          <w:trHeight w:val="454"/>
        </w:trPr>
        <w:tc>
          <w:tcPr>
            <w:tcW w:w="8494" w:type="dxa"/>
            <w:vAlign w:val="center"/>
          </w:tcPr>
          <w:p w14:paraId="1F0D8677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Responsável pela Demanda: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___________________</w:t>
            </w:r>
          </w:p>
        </w:tc>
      </w:tr>
      <w:tr w:rsidR="00BE77DE" w:rsidRPr="00E05651" w14:paraId="45B53812" w14:textId="77777777" w:rsidTr="00CF7D1D">
        <w:trPr>
          <w:trHeight w:val="454"/>
        </w:trPr>
        <w:tc>
          <w:tcPr>
            <w:tcW w:w="8494" w:type="dxa"/>
            <w:vAlign w:val="center"/>
          </w:tcPr>
          <w:p w14:paraId="5634E154" w14:textId="4D23EB3A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Objeto </w:t>
            </w:r>
            <w:r w:rsidR="00EF488B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da</w:t>
            </w:r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contratação: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__________________</w:t>
            </w:r>
          </w:p>
        </w:tc>
      </w:tr>
      <w:tr w:rsidR="00BE77DE" w:rsidRPr="00E05651" w14:paraId="290DA9E1" w14:textId="77777777" w:rsidTr="00CF7D1D">
        <w:trPr>
          <w:trHeight w:val="1984"/>
        </w:trPr>
        <w:tc>
          <w:tcPr>
            <w:tcW w:w="8494" w:type="dxa"/>
            <w:vAlign w:val="center"/>
          </w:tcPr>
          <w:p w14:paraId="5434DB3C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Objeto</w:t>
            </w:r>
            <w:proofErr w:type="gramStart"/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: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>( )</w:t>
            </w:r>
            <w:proofErr w:type="gramEnd"/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Serviço não continuado</w:t>
            </w: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.</w:t>
            </w:r>
          </w:p>
          <w:p w14:paraId="0ACB7EB1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             ( ) Serviço continuado SEM dedicação exclusiva de mão de obra</w:t>
            </w: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.</w:t>
            </w:r>
          </w:p>
          <w:p w14:paraId="3BC80360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             ( ) Serviço continuado COM dedicação exclusiva de mão de obra</w:t>
            </w: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.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</w:p>
          <w:p w14:paraId="033640C3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             ( ) Obra/Serviço de engenharia</w:t>
            </w: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.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</w:p>
          <w:p w14:paraId="535F25DF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             ( ) Material de consumo</w:t>
            </w: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.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</w:p>
          <w:p w14:paraId="043CBC3A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             ( ) Material permanente/equipamento</w:t>
            </w: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.</w:t>
            </w:r>
          </w:p>
        </w:tc>
      </w:tr>
      <w:tr w:rsidR="00BE77DE" w:rsidRPr="00E05651" w14:paraId="4AE4B687" w14:textId="77777777" w:rsidTr="00CF7D1D">
        <w:trPr>
          <w:trHeight w:val="454"/>
        </w:trPr>
        <w:tc>
          <w:tcPr>
            <w:tcW w:w="8494" w:type="dxa"/>
            <w:vAlign w:val="center"/>
          </w:tcPr>
          <w:p w14:paraId="0C3AE80B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Recurso: 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______________________________ </w:t>
            </w:r>
          </w:p>
        </w:tc>
      </w:tr>
    </w:tbl>
    <w:p w14:paraId="433B2C4A" w14:textId="77777777" w:rsidR="00BE77DE" w:rsidRPr="00E05651" w:rsidRDefault="00BE77DE" w:rsidP="00BE77D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BE77DE" w:rsidRPr="00F04673" w14:paraId="4C49F3F1" w14:textId="77777777" w:rsidTr="00F63347">
        <w:tc>
          <w:tcPr>
            <w:tcW w:w="8498" w:type="dxa"/>
            <w:vAlign w:val="center"/>
          </w:tcPr>
          <w:p w14:paraId="501EE527" w14:textId="77777777" w:rsidR="00BE77DE" w:rsidRPr="00F04673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F04673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1. Justificativa da necessidade da contratação</w:t>
            </w:r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E77DE" w:rsidRPr="00E05651" w14:paraId="0B17BEBD" w14:textId="77777777" w:rsidTr="00F63347">
        <w:tc>
          <w:tcPr>
            <w:tcW w:w="8498" w:type="dxa"/>
            <w:vAlign w:val="center"/>
          </w:tcPr>
          <w:p w14:paraId="4C20382C" w14:textId="77777777" w:rsidR="00BE77DE" w:rsidRPr="00E05651" w:rsidRDefault="00BE77DE" w:rsidP="00B95DB4">
            <w:pPr>
              <w:suppressAutoHyphens/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B71E5">
              <w:rPr>
                <w:rFonts w:eastAsia="Times New Roman" w:cstheme="minorHAnsi"/>
                <w:sz w:val="24"/>
                <w:szCs w:val="24"/>
                <w:lang w:eastAsia="zh-CN"/>
              </w:rPr>
              <w:t>Justificar a necessidade.</w:t>
            </w:r>
          </w:p>
        </w:tc>
      </w:tr>
      <w:tr w:rsidR="00F63347" w:rsidRPr="00E05651" w14:paraId="2E7712A1" w14:textId="77777777" w:rsidTr="00F63347">
        <w:tc>
          <w:tcPr>
            <w:tcW w:w="8498" w:type="dxa"/>
            <w:vAlign w:val="center"/>
          </w:tcPr>
          <w:p w14:paraId="4E3A5260" w14:textId="6EA62B16" w:rsidR="00F63347" w:rsidRPr="00DB71E5" w:rsidRDefault="00F63347" w:rsidP="00F63347">
            <w:pPr>
              <w:suppressAutoHyphens/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Fundamentação da contratação:</w:t>
            </w:r>
          </w:p>
        </w:tc>
      </w:tr>
      <w:tr w:rsidR="00EE0442" w:rsidRPr="00E05651" w14:paraId="1DD36FD2" w14:textId="77777777" w:rsidTr="00F63347">
        <w:tc>
          <w:tcPr>
            <w:tcW w:w="8498" w:type="dxa"/>
            <w:vAlign w:val="center"/>
          </w:tcPr>
          <w:p w14:paraId="573EC333" w14:textId="7B5EEDF8" w:rsidR="00EE0442" w:rsidRDefault="00EE0442" w:rsidP="00F63347">
            <w:pPr>
              <w:suppressAutoHyphens/>
              <w:spacing w:before="120" w:after="12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Nº do patrimônio (se o </w:t>
            </w:r>
            <w:proofErr w:type="gramStart"/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caso)/</w:t>
            </w:r>
            <w:proofErr w:type="gramEnd"/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placa (em caso de veículo)</w:t>
            </w:r>
          </w:p>
        </w:tc>
      </w:tr>
    </w:tbl>
    <w:p w14:paraId="28FD0877" w14:textId="77777777" w:rsidR="00BE77DE" w:rsidRPr="00E05651" w:rsidRDefault="00BE77DE" w:rsidP="00BE77D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2"/>
        <w:gridCol w:w="3904"/>
        <w:gridCol w:w="1159"/>
        <w:gridCol w:w="2563"/>
      </w:tblGrid>
      <w:tr w:rsidR="00BE77DE" w:rsidRPr="00F04673" w14:paraId="781BA6B5" w14:textId="77777777" w:rsidTr="003314F3">
        <w:trPr>
          <w:trHeight w:val="454"/>
        </w:trPr>
        <w:tc>
          <w:tcPr>
            <w:tcW w:w="10173" w:type="dxa"/>
            <w:gridSpan w:val="4"/>
            <w:vAlign w:val="center"/>
          </w:tcPr>
          <w:p w14:paraId="0E3A92BA" w14:textId="77777777" w:rsidR="00BE77DE" w:rsidRPr="00F04673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F04673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2. Quantidade de material/serviço a ser contratada</w:t>
            </w:r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E77DE" w:rsidRPr="00E05651" w14:paraId="1F42F011" w14:textId="77777777" w:rsidTr="003314F3">
        <w:trPr>
          <w:trHeight w:val="454"/>
        </w:trPr>
        <w:tc>
          <w:tcPr>
            <w:tcW w:w="986" w:type="dxa"/>
            <w:shd w:val="clear" w:color="auto" w:fill="1F3864" w:themeFill="accent5" w:themeFillShade="80"/>
            <w:vAlign w:val="center"/>
            <w:hideMark/>
          </w:tcPr>
          <w:p w14:paraId="57D77659" w14:textId="77777777" w:rsidR="00BE77DE" w:rsidRPr="00F04673" w:rsidRDefault="00BE77DE" w:rsidP="003314F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/>
              </w:rPr>
            </w:pPr>
            <w:r w:rsidRPr="00F04673">
              <w:rPr>
                <w:rFonts w:eastAsia="Times New Roman" w:cstheme="minorHAnsi"/>
                <w:b/>
                <w:sz w:val="18"/>
                <w:szCs w:val="18"/>
                <w:lang w:eastAsia="zh-CN"/>
              </w:rPr>
              <w:t>Item</w:t>
            </w:r>
          </w:p>
        </w:tc>
        <w:tc>
          <w:tcPr>
            <w:tcW w:w="4806" w:type="dxa"/>
            <w:shd w:val="clear" w:color="auto" w:fill="1F3864" w:themeFill="accent5" w:themeFillShade="80"/>
            <w:vAlign w:val="center"/>
            <w:hideMark/>
          </w:tcPr>
          <w:p w14:paraId="7FE41343" w14:textId="77777777" w:rsidR="00BE77DE" w:rsidRPr="00F04673" w:rsidRDefault="00BE77DE" w:rsidP="003314F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/>
              </w:rPr>
            </w:pPr>
            <w:r w:rsidRPr="00F04673">
              <w:rPr>
                <w:rFonts w:eastAsia="Times New Roman" w:cstheme="minorHAnsi"/>
                <w:b/>
                <w:sz w:val="18"/>
                <w:szCs w:val="18"/>
                <w:lang w:eastAsia="zh-CN"/>
              </w:rPr>
              <w:t>Material/Serviço</w:t>
            </w:r>
          </w:p>
        </w:tc>
        <w:tc>
          <w:tcPr>
            <w:tcW w:w="1275" w:type="dxa"/>
            <w:shd w:val="clear" w:color="auto" w:fill="1F3864" w:themeFill="accent5" w:themeFillShade="80"/>
            <w:vAlign w:val="center"/>
          </w:tcPr>
          <w:p w14:paraId="6BC3F6DC" w14:textId="77777777" w:rsidR="00BE77DE" w:rsidRPr="00F04673" w:rsidRDefault="00BE77DE" w:rsidP="003314F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/>
              </w:rPr>
            </w:pPr>
            <w:r w:rsidRPr="00F04673">
              <w:rPr>
                <w:rFonts w:eastAsia="Times New Roman" w:cstheme="minorHAnsi"/>
                <w:b/>
                <w:sz w:val="18"/>
                <w:szCs w:val="18"/>
                <w:lang w:eastAsia="zh-CN"/>
              </w:rPr>
              <w:t>Unidade Medida</w:t>
            </w:r>
          </w:p>
        </w:tc>
        <w:tc>
          <w:tcPr>
            <w:tcW w:w="3106" w:type="dxa"/>
            <w:shd w:val="clear" w:color="auto" w:fill="1F3864" w:themeFill="accent5" w:themeFillShade="80"/>
            <w:vAlign w:val="center"/>
            <w:hideMark/>
          </w:tcPr>
          <w:p w14:paraId="57E24A22" w14:textId="77777777" w:rsidR="00BE77DE" w:rsidRPr="00F04673" w:rsidRDefault="00BE77DE" w:rsidP="003314F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/>
              </w:rPr>
            </w:pPr>
            <w:r w:rsidRPr="00F04673">
              <w:rPr>
                <w:rFonts w:eastAsia="Times New Roman" w:cstheme="minorHAnsi"/>
                <w:b/>
                <w:sz w:val="18"/>
                <w:szCs w:val="18"/>
                <w:lang w:eastAsia="zh-CN"/>
              </w:rPr>
              <w:t>Quantidade</w:t>
            </w:r>
          </w:p>
        </w:tc>
      </w:tr>
      <w:tr w:rsidR="00BE77DE" w:rsidRPr="00E05651" w14:paraId="40F59B90" w14:textId="77777777" w:rsidTr="003314F3">
        <w:trPr>
          <w:trHeight w:val="454"/>
        </w:trPr>
        <w:tc>
          <w:tcPr>
            <w:tcW w:w="986" w:type="dxa"/>
            <w:vAlign w:val="center"/>
            <w:hideMark/>
          </w:tcPr>
          <w:p w14:paraId="66007D5D" w14:textId="77777777" w:rsidR="00BE77DE" w:rsidRPr="00E05651" w:rsidRDefault="00BE77DE" w:rsidP="003314F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806" w:type="dxa"/>
            <w:vAlign w:val="center"/>
          </w:tcPr>
          <w:p w14:paraId="3BD633AC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38933FD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106" w:type="dxa"/>
            <w:vAlign w:val="center"/>
          </w:tcPr>
          <w:p w14:paraId="619C36F7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E77DE" w:rsidRPr="00E05651" w14:paraId="192C2C39" w14:textId="77777777" w:rsidTr="003314F3">
        <w:trPr>
          <w:trHeight w:val="454"/>
        </w:trPr>
        <w:tc>
          <w:tcPr>
            <w:tcW w:w="986" w:type="dxa"/>
            <w:vAlign w:val="center"/>
          </w:tcPr>
          <w:p w14:paraId="295DCA7E" w14:textId="77777777" w:rsidR="00BE77DE" w:rsidRPr="00E05651" w:rsidRDefault="00BE77DE" w:rsidP="003314F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06" w:type="dxa"/>
            <w:vAlign w:val="center"/>
          </w:tcPr>
          <w:p w14:paraId="0E2DFBD3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15227C09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106" w:type="dxa"/>
            <w:vAlign w:val="center"/>
          </w:tcPr>
          <w:p w14:paraId="66FD2974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E77DE" w:rsidRPr="00E05651" w14:paraId="24F40558" w14:textId="77777777" w:rsidTr="003314F3">
        <w:trPr>
          <w:trHeight w:val="454"/>
        </w:trPr>
        <w:tc>
          <w:tcPr>
            <w:tcW w:w="986" w:type="dxa"/>
            <w:vAlign w:val="center"/>
          </w:tcPr>
          <w:p w14:paraId="4EA93B75" w14:textId="77777777" w:rsidR="00BE77DE" w:rsidRPr="00E05651" w:rsidRDefault="00BE77DE" w:rsidP="003314F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06" w:type="dxa"/>
            <w:vAlign w:val="center"/>
          </w:tcPr>
          <w:p w14:paraId="4D5ACC8C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F65F6EB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106" w:type="dxa"/>
            <w:vAlign w:val="center"/>
          </w:tcPr>
          <w:p w14:paraId="75BE69F6" w14:textId="77777777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E77DE" w:rsidRPr="00E05651" w14:paraId="346BA976" w14:textId="77777777" w:rsidTr="003314F3">
        <w:trPr>
          <w:trHeight w:val="454"/>
        </w:trPr>
        <w:tc>
          <w:tcPr>
            <w:tcW w:w="10173" w:type="dxa"/>
            <w:gridSpan w:val="4"/>
            <w:vAlign w:val="center"/>
            <w:hideMark/>
          </w:tcPr>
          <w:p w14:paraId="407DC7ED" w14:textId="77777777" w:rsidR="00BE77DE" w:rsidRPr="00E05651" w:rsidRDefault="00BE77DE" w:rsidP="00EF488B">
            <w:pPr>
              <w:suppressAutoHyphens/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Justifica-se os quantitativos indicados diante do atendimento ideal da demanda deste Departamento para o alcance ao interesse público com eficiência e eficácia. </w:t>
            </w:r>
          </w:p>
        </w:tc>
      </w:tr>
    </w:tbl>
    <w:p w14:paraId="2150EFF5" w14:textId="77777777" w:rsidR="00BE77DE" w:rsidRPr="00E05651" w:rsidRDefault="00BE77DE" w:rsidP="00BE77D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BE77DE" w:rsidRPr="00E05651" w14:paraId="0D2939B6" w14:textId="77777777" w:rsidTr="003314F3">
        <w:trPr>
          <w:trHeight w:val="737"/>
        </w:trPr>
        <w:tc>
          <w:tcPr>
            <w:tcW w:w="10173" w:type="dxa"/>
            <w:vAlign w:val="center"/>
          </w:tcPr>
          <w:p w14:paraId="3912468C" w14:textId="0277FF4A" w:rsidR="00BE77DE" w:rsidRPr="00E05651" w:rsidRDefault="00BE77DE" w:rsidP="003314F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lastRenderedPageBreak/>
              <w:t>3. Previsão de data em que será necessário a entrega do bem</w:t>
            </w:r>
            <w:r w:rsidR="00152D03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, ou execução do serviço,</w:t>
            </w:r>
            <w:r w:rsidRPr="00E05651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ou assinatura do contrato:</w:t>
            </w:r>
            <w:r w:rsidRPr="00E05651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__/___/___</w:t>
            </w:r>
          </w:p>
        </w:tc>
      </w:tr>
    </w:tbl>
    <w:p w14:paraId="0197AE39" w14:textId="77777777" w:rsidR="00BE77DE" w:rsidRPr="00E05651" w:rsidRDefault="00BE77DE" w:rsidP="00BE77DE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33036F8A" w14:textId="77777777" w:rsidR="00BE77DE" w:rsidRPr="00E05651" w:rsidRDefault="00BE77DE" w:rsidP="00BE77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5651">
        <w:rPr>
          <w:rFonts w:cstheme="minorHAnsi"/>
          <w:b/>
          <w:bCs/>
          <w:sz w:val="24"/>
          <w:szCs w:val="24"/>
        </w:rPr>
        <w:t xml:space="preserve">4. </w:t>
      </w:r>
      <w:r w:rsidRPr="00E05651">
        <w:rPr>
          <w:rFonts w:cstheme="minorHAnsi"/>
          <w:sz w:val="24"/>
          <w:szCs w:val="24"/>
        </w:rPr>
        <w:t>_________________________________________________</w:t>
      </w:r>
    </w:p>
    <w:p w14:paraId="25DAC8C4" w14:textId="77777777" w:rsidR="00BE77DE" w:rsidRPr="0042211F" w:rsidRDefault="00BE77DE" w:rsidP="00BE77DE">
      <w:pPr>
        <w:spacing w:after="0" w:line="360" w:lineRule="auto"/>
        <w:jc w:val="both"/>
        <w:rPr>
          <w:rFonts w:cstheme="minorHAnsi"/>
          <w:b/>
          <w:bCs/>
          <w:caps/>
          <w:sz w:val="20"/>
          <w:szCs w:val="20"/>
        </w:rPr>
      </w:pPr>
      <w:r w:rsidRPr="0042211F">
        <w:rPr>
          <w:rFonts w:cstheme="minorHAnsi"/>
          <w:b/>
          <w:bCs/>
          <w:caps/>
          <w:sz w:val="20"/>
          <w:szCs w:val="20"/>
        </w:rPr>
        <w:t>Assinatura do responsável pela Formalização da Demanda</w:t>
      </w:r>
    </w:p>
    <w:p w14:paraId="5554DF0E" w14:textId="77777777" w:rsidR="00BE77DE" w:rsidRPr="00E05651" w:rsidRDefault="00BE77DE" w:rsidP="00BE77D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3FE0819" w14:textId="77777777" w:rsidR="00BE77DE" w:rsidRPr="00931706" w:rsidRDefault="00BE77DE" w:rsidP="00BE77DE">
      <w:pPr>
        <w:spacing w:after="0" w:line="360" w:lineRule="auto"/>
        <w:jc w:val="right"/>
        <w:rPr>
          <w:sz w:val="24"/>
          <w:szCs w:val="24"/>
        </w:rPr>
      </w:pPr>
      <w:r>
        <w:rPr>
          <w:rFonts w:cstheme="minorHAnsi"/>
          <w:sz w:val="24"/>
          <w:szCs w:val="24"/>
        </w:rPr>
        <w:t>Santa Cruz do Rio Pardo</w:t>
      </w:r>
      <w:r w:rsidRPr="00E05651">
        <w:rPr>
          <w:rFonts w:cstheme="minorHAnsi"/>
          <w:sz w:val="24"/>
          <w:szCs w:val="24"/>
        </w:rPr>
        <w:t xml:space="preserve">, ____ de ______ </w:t>
      </w:r>
      <w:proofErr w:type="spellStart"/>
      <w:r w:rsidRPr="00E05651">
        <w:rPr>
          <w:rFonts w:cstheme="minorHAnsi"/>
          <w:sz w:val="24"/>
          <w:szCs w:val="24"/>
        </w:rPr>
        <w:t>de</w:t>
      </w:r>
      <w:proofErr w:type="spellEnd"/>
      <w:r w:rsidRPr="00E05651">
        <w:rPr>
          <w:rFonts w:cstheme="minorHAnsi"/>
          <w:sz w:val="24"/>
          <w:szCs w:val="24"/>
        </w:rPr>
        <w:t xml:space="preserve"> _______.</w:t>
      </w:r>
    </w:p>
    <w:p w14:paraId="0C99A49B" w14:textId="409B50D2" w:rsidR="00567BE3" w:rsidRPr="00BE77DE" w:rsidRDefault="00567BE3" w:rsidP="00DB51D9">
      <w:pPr>
        <w:spacing w:line="360" w:lineRule="auto"/>
        <w:jc w:val="both"/>
      </w:pPr>
    </w:p>
    <w:sectPr w:rsidR="00567BE3" w:rsidRPr="00BE77DE" w:rsidSect="00F87B1D">
      <w:headerReference w:type="default" r:id="rId6"/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71C5" w14:textId="77777777" w:rsidR="001B46F3" w:rsidRDefault="001B46F3" w:rsidP="00F87B1D">
      <w:pPr>
        <w:spacing w:after="0" w:line="240" w:lineRule="auto"/>
      </w:pPr>
      <w:r>
        <w:separator/>
      </w:r>
    </w:p>
  </w:endnote>
  <w:endnote w:type="continuationSeparator" w:id="0">
    <w:p w14:paraId="1D160904" w14:textId="77777777" w:rsidR="001B46F3" w:rsidRDefault="001B46F3" w:rsidP="00F8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53F7" w14:textId="77777777" w:rsidR="001B46F3" w:rsidRDefault="001B46F3" w:rsidP="00F87B1D">
      <w:pPr>
        <w:spacing w:after="0" w:line="240" w:lineRule="auto"/>
      </w:pPr>
      <w:r>
        <w:separator/>
      </w:r>
    </w:p>
  </w:footnote>
  <w:footnote w:type="continuationSeparator" w:id="0">
    <w:p w14:paraId="64F32FF7" w14:textId="77777777" w:rsidR="001B46F3" w:rsidRDefault="001B46F3" w:rsidP="00F8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2469" w14:textId="3BFF3CF6" w:rsidR="002C7A72" w:rsidRDefault="002C7A72">
    <w:pPr>
      <w:pStyle w:val="Cabealho"/>
    </w:pPr>
  </w:p>
  <w:p w14:paraId="18C382A6" w14:textId="77777777" w:rsidR="00F87B1D" w:rsidRDefault="002C7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5FFF312" wp14:editId="571CCCB5">
          <wp:simplePos x="0" y="0"/>
          <wp:positionH relativeFrom="page">
            <wp:align>left</wp:align>
          </wp:positionH>
          <wp:positionV relativeFrom="paragraph">
            <wp:posOffset>-620395</wp:posOffset>
          </wp:positionV>
          <wp:extent cx="7621524" cy="10692000"/>
          <wp:effectExtent l="0" t="0" r="0" b="0"/>
          <wp:wrapNone/>
          <wp:docPr id="1737997540" name="Imagem 1737997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Prefeitura SCRPardo_2025_Curv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52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1D"/>
    <w:rsid w:val="00037BB0"/>
    <w:rsid w:val="000A7058"/>
    <w:rsid w:val="00112339"/>
    <w:rsid w:val="00146255"/>
    <w:rsid w:val="00152D03"/>
    <w:rsid w:val="001B46F3"/>
    <w:rsid w:val="0025788D"/>
    <w:rsid w:val="002C7A72"/>
    <w:rsid w:val="00305EE4"/>
    <w:rsid w:val="003371E8"/>
    <w:rsid w:val="00381AA8"/>
    <w:rsid w:val="0038716F"/>
    <w:rsid w:val="00464ED8"/>
    <w:rsid w:val="00541EA9"/>
    <w:rsid w:val="00561611"/>
    <w:rsid w:val="005663F3"/>
    <w:rsid w:val="00567BE3"/>
    <w:rsid w:val="005722BE"/>
    <w:rsid w:val="00581D76"/>
    <w:rsid w:val="005C0183"/>
    <w:rsid w:val="005D5752"/>
    <w:rsid w:val="005E3C6D"/>
    <w:rsid w:val="00630136"/>
    <w:rsid w:val="006E29E9"/>
    <w:rsid w:val="007665A4"/>
    <w:rsid w:val="007E316C"/>
    <w:rsid w:val="008E1289"/>
    <w:rsid w:val="00943F8E"/>
    <w:rsid w:val="00954CF2"/>
    <w:rsid w:val="009D7694"/>
    <w:rsid w:val="00A41ADE"/>
    <w:rsid w:val="00A5679E"/>
    <w:rsid w:val="00AF0365"/>
    <w:rsid w:val="00B95DB4"/>
    <w:rsid w:val="00BE77DE"/>
    <w:rsid w:val="00BF12FE"/>
    <w:rsid w:val="00CB0D11"/>
    <w:rsid w:val="00CF7D1D"/>
    <w:rsid w:val="00D255BA"/>
    <w:rsid w:val="00D71094"/>
    <w:rsid w:val="00DB51D9"/>
    <w:rsid w:val="00E5204B"/>
    <w:rsid w:val="00E82F00"/>
    <w:rsid w:val="00EE0442"/>
    <w:rsid w:val="00EE1A5A"/>
    <w:rsid w:val="00EF488B"/>
    <w:rsid w:val="00F33239"/>
    <w:rsid w:val="00F63347"/>
    <w:rsid w:val="00F87B1D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50C4"/>
  <w15:chartTrackingRefBased/>
  <w15:docId w15:val="{F5B45501-3D18-461C-B8D9-3235C2D1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B1D"/>
  </w:style>
  <w:style w:type="paragraph" w:styleId="Rodap">
    <w:name w:val="footer"/>
    <w:basedOn w:val="Normal"/>
    <w:link w:val="RodapChar"/>
    <w:uiPriority w:val="99"/>
    <w:unhideWhenUsed/>
    <w:rsid w:val="00F87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DFD</dc:title>
  <dc:subject/>
  <dc:creator>Vanio</dc:creator>
  <cp:keywords/>
  <dc:description/>
  <cp:lastModifiedBy>User</cp:lastModifiedBy>
  <cp:revision>2</cp:revision>
  <cp:lastPrinted>2025-01-06T12:46:00Z</cp:lastPrinted>
  <dcterms:created xsi:type="dcterms:W3CDTF">2026-03-17T13:51:00Z</dcterms:created>
  <dcterms:modified xsi:type="dcterms:W3CDTF">2026-03-17T13:51:00Z</dcterms:modified>
</cp:coreProperties>
</file>